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84d605fb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0e46b2f6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Tiszapuspoki,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c1e659c3402d" /><Relationship Type="http://schemas.openxmlformats.org/officeDocument/2006/relationships/numbering" Target="/word/numbering.xml" Id="R6f92dbfc00464bb5" /><Relationship Type="http://schemas.openxmlformats.org/officeDocument/2006/relationships/settings" Target="/word/settings.xml" Id="R45984b2870a24f9d" /><Relationship Type="http://schemas.openxmlformats.org/officeDocument/2006/relationships/image" Target="/word/media/ce281d4a-be4e-495d-9fcd-3ab1b81008a6.png" Id="Rff280e46b2f642b2" /></Relationships>
</file>