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77e60c424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ea8a71e11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Ujiskola,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54fbfd1a84d08" /><Relationship Type="http://schemas.openxmlformats.org/officeDocument/2006/relationships/numbering" Target="/word/numbering.xml" Id="Rec38cc9a621a4e9d" /><Relationship Type="http://schemas.openxmlformats.org/officeDocument/2006/relationships/settings" Target="/word/settings.xml" Id="Rf5e7b283210e4a4f" /><Relationship Type="http://schemas.openxmlformats.org/officeDocument/2006/relationships/image" Target="/word/media/7203c0f9-704d-4ede-8ed4-5bbc69da9a1a.png" Id="R633ea8a71e1140a4" /></Relationships>
</file>