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291877574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3159140fe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Ujtikos,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9699e3dba4ff1" /><Relationship Type="http://schemas.openxmlformats.org/officeDocument/2006/relationships/numbering" Target="/word/numbering.xml" Id="Re649424d081b48d0" /><Relationship Type="http://schemas.openxmlformats.org/officeDocument/2006/relationships/settings" Target="/word/settings.xml" Id="R0856b11376494448" /><Relationship Type="http://schemas.openxmlformats.org/officeDocument/2006/relationships/image" Target="/word/media/ebfba7e5-b320-4b0d-b5a6-484047f666d8.png" Id="R86c3159140fe4837" /></Relationships>
</file>