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157113444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452339e70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Urhida,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3e3f7300c40ab" /><Relationship Type="http://schemas.openxmlformats.org/officeDocument/2006/relationships/numbering" Target="/word/numbering.xml" Id="Rf4ece4b4575f44f0" /><Relationship Type="http://schemas.openxmlformats.org/officeDocument/2006/relationships/settings" Target="/word/settings.xml" Id="Recfe9c067a974289" /><Relationship Type="http://schemas.openxmlformats.org/officeDocument/2006/relationships/image" Target="/word/media/db33d83d-9cae-41be-87f3-e47cdf18c1a1.png" Id="Rffc452339e7043b4" /></Relationships>
</file>