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0da0e4b27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86df3f3b9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Usztatomajor,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0b38b91a44e56" /><Relationship Type="http://schemas.openxmlformats.org/officeDocument/2006/relationships/numbering" Target="/word/numbering.xml" Id="Rbd3aa827a1504862" /><Relationship Type="http://schemas.openxmlformats.org/officeDocument/2006/relationships/settings" Target="/word/settings.xml" Id="R310ed07963e64136" /><Relationship Type="http://schemas.openxmlformats.org/officeDocument/2006/relationships/image" Target="/word/media/e9147546-cae3-422d-a01c-8117d50421c2.png" Id="Rf6586df3f3b948f2" /></Relationships>
</file>