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0497d568b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9a92aa09a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5034f1681484e" /><Relationship Type="http://schemas.openxmlformats.org/officeDocument/2006/relationships/numbering" Target="/word/numbering.xml" Id="Rbbdfbbf515de46ee" /><Relationship Type="http://schemas.openxmlformats.org/officeDocument/2006/relationships/settings" Target="/word/settings.xml" Id="R96d1ac1cc3b44850" /><Relationship Type="http://schemas.openxmlformats.org/officeDocument/2006/relationships/image" Target="/word/media/6d035e75-c8c9-4471-988b-5c9cc77ca447.png" Id="R4ca9a92aa09a4d99" /></Relationships>
</file>