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57bb88370e43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770597d2854d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Vitezipuszta,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240fc15d4a44c4" /><Relationship Type="http://schemas.openxmlformats.org/officeDocument/2006/relationships/numbering" Target="/word/numbering.xml" Id="R3d8558e3ca9f474c" /><Relationship Type="http://schemas.openxmlformats.org/officeDocument/2006/relationships/settings" Target="/word/settings.xml" Id="R367a6a3174d44228" /><Relationship Type="http://schemas.openxmlformats.org/officeDocument/2006/relationships/image" Target="/word/media/da0d42c9-e16d-49e5-b7b2-56495447cd1c.png" Id="R35770597d2854d1c" /></Relationships>
</file>