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2d97ca879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81372f401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Vitnyed,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82040810c4565" /><Relationship Type="http://schemas.openxmlformats.org/officeDocument/2006/relationships/numbering" Target="/word/numbering.xml" Id="R00cb328120284fc7" /><Relationship Type="http://schemas.openxmlformats.org/officeDocument/2006/relationships/settings" Target="/word/settings.xml" Id="R19e53c9fd91441d4" /><Relationship Type="http://schemas.openxmlformats.org/officeDocument/2006/relationships/image" Target="/word/media/23ab162d-ce63-45da-a426-b91b5e4a5962.png" Id="R61181372f40143d9" /></Relationships>
</file>