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94416f9e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07543b96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45d3775654eaa" /><Relationship Type="http://schemas.openxmlformats.org/officeDocument/2006/relationships/numbering" Target="/word/numbering.xml" Id="R1166df0d949d4bb0" /><Relationship Type="http://schemas.openxmlformats.org/officeDocument/2006/relationships/settings" Target="/word/settings.xml" Id="R6bc9aa8cda214b2f" /><Relationship Type="http://schemas.openxmlformats.org/officeDocument/2006/relationships/image" Target="/word/media/4f43cd73-c8fc-4387-8983-d35546123d99.png" Id="R1b207543b96d40df" /></Relationships>
</file>