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9baa89416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324749877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Zsombokos,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2658c87874666" /><Relationship Type="http://schemas.openxmlformats.org/officeDocument/2006/relationships/numbering" Target="/word/numbering.xml" Id="R53a7ba17092e4f84" /><Relationship Type="http://schemas.openxmlformats.org/officeDocument/2006/relationships/settings" Target="/word/settings.xml" Id="R16aba05bf5584461" /><Relationship Type="http://schemas.openxmlformats.org/officeDocument/2006/relationships/image" Target="/word/media/90f2df89-3df6-4f1e-bb8b-71909323f429.png" Id="Ra723247498774308" /></Relationships>
</file>