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a54387845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ef6fc39ef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Agara Sarjapura Road ORR,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761536f1b40f7" /><Relationship Type="http://schemas.openxmlformats.org/officeDocument/2006/relationships/numbering" Target="/word/numbering.xml" Id="R275df94ae67b4ba2" /><Relationship Type="http://schemas.openxmlformats.org/officeDocument/2006/relationships/settings" Target="/word/settings.xml" Id="R077da87bc9264a74" /><Relationship Type="http://schemas.openxmlformats.org/officeDocument/2006/relationships/image" Target="/word/media/8f30680f-92ea-4e19-a901-4e3e7ef08ba8.png" Id="Re90ef6fc39ef4c81" /></Relationships>
</file>