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eb15b1b40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935183396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Ajitwal,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6e255c6b94c0b" /><Relationship Type="http://schemas.openxmlformats.org/officeDocument/2006/relationships/numbering" Target="/word/numbering.xml" Id="R8c53dd955c594d0e" /><Relationship Type="http://schemas.openxmlformats.org/officeDocument/2006/relationships/settings" Target="/word/settings.xml" Id="Rd937085898a04dee" /><Relationship Type="http://schemas.openxmlformats.org/officeDocument/2006/relationships/image" Target="/word/media/883e8854-23f0-48d8-8554-1a2fbe53180a.png" Id="R0429351833964017" /></Relationships>
</file>