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9b6b9486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7763d202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Alhinapur,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7302868804ce7" /><Relationship Type="http://schemas.openxmlformats.org/officeDocument/2006/relationships/numbering" Target="/word/numbering.xml" Id="R631b51017b4e45c7" /><Relationship Type="http://schemas.openxmlformats.org/officeDocument/2006/relationships/settings" Target="/word/settings.xml" Id="R11a7ef9873bf46da" /><Relationship Type="http://schemas.openxmlformats.org/officeDocument/2006/relationships/image" Target="/word/media/7fddb38c-8220-409a-89a5-fabbe6f044cc.png" Id="R20b77763d2024068" /></Relationships>
</file>