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90725575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ea00f03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0bf6f29fd4c59" /><Relationship Type="http://schemas.openxmlformats.org/officeDocument/2006/relationships/numbering" Target="/word/numbering.xml" Id="R53d40a423f924495" /><Relationship Type="http://schemas.openxmlformats.org/officeDocument/2006/relationships/settings" Target="/word/settings.xml" Id="R7c0cd30032364c36" /><Relationship Type="http://schemas.openxmlformats.org/officeDocument/2006/relationships/image" Target="/word/media/738a3c4f-ded6-4951-aa48-68f3e3b798b2.png" Id="Rdafbea00f03f44f7" /></Relationships>
</file>