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6e3c7a9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549367ac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Ampahta Uakubpur,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3ee8682e4c33" /><Relationship Type="http://schemas.openxmlformats.org/officeDocument/2006/relationships/numbering" Target="/word/numbering.xml" Id="R24f8a2284b3b4507" /><Relationship Type="http://schemas.openxmlformats.org/officeDocument/2006/relationships/settings" Target="/word/settings.xml" Id="R3a5b92adf7de428f" /><Relationship Type="http://schemas.openxmlformats.org/officeDocument/2006/relationships/image" Target="/word/media/11f361f8-c9fa-4d46-94ed-4300b37c8102.png" Id="Rc8a9549367ac461b" /></Relationships>
</file>