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094408761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71e6c58d4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Amtari,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28585aa304764" /><Relationship Type="http://schemas.openxmlformats.org/officeDocument/2006/relationships/numbering" Target="/word/numbering.xml" Id="R54f85cfd46104f7e" /><Relationship Type="http://schemas.openxmlformats.org/officeDocument/2006/relationships/settings" Target="/word/settings.xml" Id="R5f76b6d869764b02" /><Relationship Type="http://schemas.openxmlformats.org/officeDocument/2006/relationships/image" Target="/word/media/238ed84d-8f1f-4e2a-b48f-d748fee1c067.png" Id="R9d171e6c58d4494b" /></Relationships>
</file>