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515d70960d49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c9e0ff129f4b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Ayur,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738e8c85dc4f20" /><Relationship Type="http://schemas.openxmlformats.org/officeDocument/2006/relationships/numbering" Target="/word/numbering.xml" Id="R05ec7f5b470849e1" /><Relationship Type="http://schemas.openxmlformats.org/officeDocument/2006/relationships/settings" Target="/word/settings.xml" Id="R3ac26052248c4572" /><Relationship Type="http://schemas.openxmlformats.org/officeDocument/2006/relationships/image" Target="/word/media/c9cf6e15-2526-4fa3-ad53-2090879aacca.png" Id="Re5c9e0ff129f4b0f" /></Relationships>
</file>