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7c08805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b72de21c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Ayyampalaiyam,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d93a48134c23" /><Relationship Type="http://schemas.openxmlformats.org/officeDocument/2006/relationships/numbering" Target="/word/numbering.xml" Id="R524263952b554eba" /><Relationship Type="http://schemas.openxmlformats.org/officeDocument/2006/relationships/settings" Target="/word/settings.xml" Id="Rb9e19f94c39c456c" /><Relationship Type="http://schemas.openxmlformats.org/officeDocument/2006/relationships/image" Target="/word/media/ffbcbc0d-59b7-4f4a-9d01-33e03b79971d.png" Id="R5866b72de21c4c93" /></Relationships>
</file>