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2739e4afc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0df92182b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Bahnan,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55149821a4fdf" /><Relationship Type="http://schemas.openxmlformats.org/officeDocument/2006/relationships/numbering" Target="/word/numbering.xml" Id="R7a1914057cf04403" /><Relationship Type="http://schemas.openxmlformats.org/officeDocument/2006/relationships/settings" Target="/word/settings.xml" Id="R94bf62f9acbe4b65" /><Relationship Type="http://schemas.openxmlformats.org/officeDocument/2006/relationships/image" Target="/word/media/f60a7553-450e-4a33-8fb1-6d449e168c38.png" Id="Rb330df92182b441d" /></Relationships>
</file>