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7c7bedeef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3f4e8b578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Bairaganpurwa,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81d7a142d41ed" /><Relationship Type="http://schemas.openxmlformats.org/officeDocument/2006/relationships/numbering" Target="/word/numbering.xml" Id="R9190aeeccff0426b" /><Relationship Type="http://schemas.openxmlformats.org/officeDocument/2006/relationships/settings" Target="/word/settings.xml" Id="R761dbd735e594811" /><Relationship Type="http://schemas.openxmlformats.org/officeDocument/2006/relationships/image" Target="/word/media/9e85f7de-a7f3-47da-b1f3-4f476e034527.png" Id="R4103f4e8b57845e1" /></Relationships>
</file>