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7d90d6965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714226819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Bairagra,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50b652eee4439" /><Relationship Type="http://schemas.openxmlformats.org/officeDocument/2006/relationships/numbering" Target="/word/numbering.xml" Id="Rb75fdfecccd44036" /><Relationship Type="http://schemas.openxmlformats.org/officeDocument/2006/relationships/settings" Target="/word/settings.xml" Id="Reea26c32647f4cab" /><Relationship Type="http://schemas.openxmlformats.org/officeDocument/2006/relationships/image" Target="/word/media/cde4b77b-dc63-410d-a4a8-3f27cbbce41c.png" Id="Rcc17142268194be6" /></Relationships>
</file>