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69450912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3dd1978f2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6004ba2074a33" /><Relationship Type="http://schemas.openxmlformats.org/officeDocument/2006/relationships/numbering" Target="/word/numbering.xml" Id="R89f893daa7e245ad" /><Relationship Type="http://schemas.openxmlformats.org/officeDocument/2006/relationships/settings" Target="/word/settings.xml" Id="R92759f97a0c54fea" /><Relationship Type="http://schemas.openxmlformats.org/officeDocument/2006/relationships/image" Target="/word/media/80338f19-ddb8-4a06-b8cf-00bd8b757f08.png" Id="R6523dd1978f24c72" /></Relationships>
</file>