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7bf76697d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1feaac7e7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 Babywaib,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88d4b24884985" /><Relationship Type="http://schemas.openxmlformats.org/officeDocument/2006/relationships/numbering" Target="/word/numbering.xml" Id="R8538172f3c54410c" /><Relationship Type="http://schemas.openxmlformats.org/officeDocument/2006/relationships/settings" Target="/word/settings.xml" Id="R1866402b01954630" /><Relationship Type="http://schemas.openxmlformats.org/officeDocument/2006/relationships/image" Target="/word/media/91e716d6-85fd-4a32-9bf9-79d9306de6aa.png" Id="R2ed1feaac7e741b1" /></Relationships>
</file>