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c3b5bee57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f23ba9910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Barria Goel,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6df02c1c940fa" /><Relationship Type="http://schemas.openxmlformats.org/officeDocument/2006/relationships/numbering" Target="/word/numbering.xml" Id="Rc8223540a8714d70" /><Relationship Type="http://schemas.openxmlformats.org/officeDocument/2006/relationships/settings" Target="/word/settings.xml" Id="R7ffeb5288b3f4b7a" /><Relationship Type="http://schemas.openxmlformats.org/officeDocument/2006/relationships/image" Target="/word/media/07aff48b-4b85-401b-ae10-2a64e4deb44b.png" Id="R690f23ba99104cb5" /></Relationships>
</file>