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6f3b13d06642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8c938024354d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Basmat,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20778492524363" /><Relationship Type="http://schemas.openxmlformats.org/officeDocument/2006/relationships/numbering" Target="/word/numbering.xml" Id="Rc130203fdbed4e82" /><Relationship Type="http://schemas.openxmlformats.org/officeDocument/2006/relationships/settings" Target="/word/settings.xml" Id="R6350479202a042d6" /><Relationship Type="http://schemas.openxmlformats.org/officeDocument/2006/relationships/image" Target="/word/media/1fca43be-fc79-46ec-87f5-2256ce46820b.png" Id="Ra08c938024354d1e" /></Relationships>
</file>