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789589633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86f0dfa13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Basudha,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55ff20e844189" /><Relationship Type="http://schemas.openxmlformats.org/officeDocument/2006/relationships/numbering" Target="/word/numbering.xml" Id="Re48c07fe2f244c35" /><Relationship Type="http://schemas.openxmlformats.org/officeDocument/2006/relationships/settings" Target="/word/settings.xml" Id="R1d5bbbdd01b04a4a" /><Relationship Type="http://schemas.openxmlformats.org/officeDocument/2006/relationships/image" Target="/word/media/62065e22-18f3-4a34-9f47-934cea751390.png" Id="R50b86f0dfa134512" /></Relationships>
</file>