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c73d9a5b2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5c21e73cd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07ca4542046af" /><Relationship Type="http://schemas.openxmlformats.org/officeDocument/2006/relationships/numbering" Target="/word/numbering.xml" Id="R5143675461374a35" /><Relationship Type="http://schemas.openxmlformats.org/officeDocument/2006/relationships/settings" Target="/word/settings.xml" Id="Rb552865103f44172" /><Relationship Type="http://schemas.openxmlformats.org/officeDocument/2006/relationships/image" Target="/word/media/766dfdcf-cea5-4cbf-91f6-8c290cf6f76f.png" Id="R14b5c21e73cd41a4" /></Relationships>
</file>