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0f9196065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c06982152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Belavaniki,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37298b4a94718" /><Relationship Type="http://schemas.openxmlformats.org/officeDocument/2006/relationships/numbering" Target="/word/numbering.xml" Id="Rf707e2def4fc4c67" /><Relationship Type="http://schemas.openxmlformats.org/officeDocument/2006/relationships/settings" Target="/word/settings.xml" Id="Rf84ead97665045b8" /><Relationship Type="http://schemas.openxmlformats.org/officeDocument/2006/relationships/image" Target="/word/media/3dd027df-9d3b-43bc-a48a-517577566952.png" Id="R861c0698215246c2" /></Relationships>
</file>