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10b5d4d6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6f94c3017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Bharandukunti,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9a0c3694c4814" /><Relationship Type="http://schemas.openxmlformats.org/officeDocument/2006/relationships/numbering" Target="/word/numbering.xml" Id="R00100c297cd44b6f" /><Relationship Type="http://schemas.openxmlformats.org/officeDocument/2006/relationships/settings" Target="/word/settings.xml" Id="Rf416359717f040d5" /><Relationship Type="http://schemas.openxmlformats.org/officeDocument/2006/relationships/image" Target="/word/media/3e5b8fab-5b2f-421f-b778-963f2b200469.png" Id="R4146f94c301741be" /></Relationships>
</file>