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204124554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576767358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BIAL 2 Wheeler Parking,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075b378684273" /><Relationship Type="http://schemas.openxmlformats.org/officeDocument/2006/relationships/numbering" Target="/word/numbering.xml" Id="Rf514e3302ce04fe2" /><Relationship Type="http://schemas.openxmlformats.org/officeDocument/2006/relationships/settings" Target="/word/settings.xml" Id="R45a2e8b7fdc64f04" /><Relationship Type="http://schemas.openxmlformats.org/officeDocument/2006/relationships/image" Target="/word/media/42927637-c1f5-407f-a172-1fbf1deac645.png" Id="Rd9f57676735843a4" /></Relationships>
</file>