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7edc55126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4eb76b0f9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Kishan 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ae74f5106490b" /><Relationship Type="http://schemas.openxmlformats.org/officeDocument/2006/relationships/numbering" Target="/word/numbering.xml" Id="R1b92c2fd87074da8" /><Relationship Type="http://schemas.openxmlformats.org/officeDocument/2006/relationships/settings" Target="/word/settings.xml" Id="Ra2fe7175287c4507" /><Relationship Type="http://schemas.openxmlformats.org/officeDocument/2006/relationships/image" Target="/word/media/4de3f93c-2b73-4164-94d8-58e8b335e351.png" Id="Rb444eb76b0f94fd2" /></Relationships>
</file>