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23e420cc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2cfb64f15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Bishunpur Sundar,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dea433c284ad0" /><Relationship Type="http://schemas.openxmlformats.org/officeDocument/2006/relationships/numbering" Target="/word/numbering.xml" Id="R3ce13bec24ae49c7" /><Relationship Type="http://schemas.openxmlformats.org/officeDocument/2006/relationships/settings" Target="/word/settings.xml" Id="Rabcf3f7d11a7498f" /><Relationship Type="http://schemas.openxmlformats.org/officeDocument/2006/relationships/image" Target="/word/media/a0533ea3-4774-4bd4-ba4f-747668d0ec35.png" Id="R2e22cfb64f154600" /></Relationships>
</file>