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74f9623fe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0bba2659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Buchireddipalem,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ba0e073d149a5" /><Relationship Type="http://schemas.openxmlformats.org/officeDocument/2006/relationships/numbering" Target="/word/numbering.xml" Id="Rdd10de16191a45f2" /><Relationship Type="http://schemas.openxmlformats.org/officeDocument/2006/relationships/settings" Target="/word/settings.xml" Id="R380fc1a20252428c" /><Relationship Type="http://schemas.openxmlformats.org/officeDocument/2006/relationships/image" Target="/word/media/1fb170a7-9216-4aab-9ce9-61cb00f4acf9.png" Id="R032f0bba2659469f" /></Relationships>
</file>