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7143954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4c208cbc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fd02d7544362" /><Relationship Type="http://schemas.openxmlformats.org/officeDocument/2006/relationships/numbering" Target="/word/numbering.xml" Id="R1ade78924aa94a35" /><Relationship Type="http://schemas.openxmlformats.org/officeDocument/2006/relationships/settings" Target="/word/settings.xml" Id="R80422a5c0e494793" /><Relationship Type="http://schemas.openxmlformats.org/officeDocument/2006/relationships/image" Target="/word/media/90863c1c-ad68-466b-95a8-beb948b17bc4.png" Id="Rc3904c208cbc4e0a" /></Relationships>
</file>