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d49a3b9a3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900d10ac6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Burhi Khow,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4fa9431564849" /><Relationship Type="http://schemas.openxmlformats.org/officeDocument/2006/relationships/numbering" Target="/word/numbering.xml" Id="Rab7b50a36cb14524" /><Relationship Type="http://schemas.openxmlformats.org/officeDocument/2006/relationships/settings" Target="/word/settings.xml" Id="Radeeb470ab8a4725" /><Relationship Type="http://schemas.openxmlformats.org/officeDocument/2006/relationships/image" Target="/word/media/2ac5fc5a-421e-4463-abef-1f47ffa4aced.png" Id="R9d3900d10ac64886" /></Relationships>
</file>