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72dd00327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01b501504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Dudhkul,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e7a720344443f" /><Relationship Type="http://schemas.openxmlformats.org/officeDocument/2006/relationships/numbering" Target="/word/numbering.xml" Id="Rf6158d599779421a" /><Relationship Type="http://schemas.openxmlformats.org/officeDocument/2006/relationships/settings" Target="/word/settings.xml" Id="Re470cab5b5cf457b" /><Relationship Type="http://schemas.openxmlformats.org/officeDocument/2006/relationships/image" Target="/word/media/84053698-7692-4ab3-a934-039e78047f3b.png" Id="Reb801b5015044cc3" /></Relationships>
</file>