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289131469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d43c78391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9a634d4874559" /><Relationship Type="http://schemas.openxmlformats.org/officeDocument/2006/relationships/numbering" Target="/word/numbering.xml" Id="Re7abed1dd92d4ecc" /><Relationship Type="http://schemas.openxmlformats.org/officeDocument/2006/relationships/settings" Target="/word/settings.xml" Id="Rb37ad0efff184cef" /><Relationship Type="http://schemas.openxmlformats.org/officeDocument/2006/relationships/image" Target="/word/media/8c068e78-a690-4f08-8854-c4c680487d41.png" Id="R4d9d43c783914bb6" /></Relationships>
</file>