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deb714444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c47aaf0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322bb9da4bc8" /><Relationship Type="http://schemas.openxmlformats.org/officeDocument/2006/relationships/numbering" Target="/word/numbering.xml" Id="R9c7b463af2f14665" /><Relationship Type="http://schemas.openxmlformats.org/officeDocument/2006/relationships/settings" Target="/word/settings.xml" Id="R78a9fe476d76476c" /><Relationship Type="http://schemas.openxmlformats.org/officeDocument/2006/relationships/image" Target="/word/media/7b7e63e6-ca7e-4c04-8ba0-211c6cdd1aa5.png" Id="Raea4c47aaf0d47eb" /></Relationships>
</file>