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e8e05693e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62a87d73e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Chanjimul,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5304133904b90" /><Relationship Type="http://schemas.openxmlformats.org/officeDocument/2006/relationships/numbering" Target="/word/numbering.xml" Id="R7447a499065b4b23" /><Relationship Type="http://schemas.openxmlformats.org/officeDocument/2006/relationships/settings" Target="/word/settings.xml" Id="Re6049c407c094b20" /><Relationship Type="http://schemas.openxmlformats.org/officeDocument/2006/relationships/image" Target="/word/media/09981e56-6338-4861-a3c7-e572dcc607e0.png" Id="R50e62a87d73e412d" /></Relationships>
</file>