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899498677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7cd902436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2eb552adb4541" /><Relationship Type="http://schemas.openxmlformats.org/officeDocument/2006/relationships/numbering" Target="/word/numbering.xml" Id="Rb2446b7d6b16439f" /><Relationship Type="http://schemas.openxmlformats.org/officeDocument/2006/relationships/settings" Target="/word/settings.xml" Id="R100fc2abb2ad4d2d" /><Relationship Type="http://schemas.openxmlformats.org/officeDocument/2006/relationships/image" Target="/word/media/edb5c061-71ed-4e3b-8d63-5b849f478fc2.png" Id="Rf727cd902436427b" /></Relationships>
</file>