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683503636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73853ef61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Chikalsandra,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926f5452d4175" /><Relationship Type="http://schemas.openxmlformats.org/officeDocument/2006/relationships/numbering" Target="/word/numbering.xml" Id="R57e34ba14e5a481c" /><Relationship Type="http://schemas.openxmlformats.org/officeDocument/2006/relationships/settings" Target="/word/settings.xml" Id="Rbc3022a811b34227" /><Relationship Type="http://schemas.openxmlformats.org/officeDocument/2006/relationships/image" Target="/word/media/c7e69117-db80-49bf-87e7-8d2c3e841190.png" Id="R4b173853ef614bb0" /></Relationships>
</file>