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df77cf014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7a27af5da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Chinna Ahobilam,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cf736fac34aa2" /><Relationship Type="http://schemas.openxmlformats.org/officeDocument/2006/relationships/numbering" Target="/word/numbering.xml" Id="R36849b41f8094577" /><Relationship Type="http://schemas.openxmlformats.org/officeDocument/2006/relationships/settings" Target="/word/settings.xml" Id="Re99f40052a634709" /><Relationship Type="http://schemas.openxmlformats.org/officeDocument/2006/relationships/image" Target="/word/media/ff63f39c-bc00-4080-8928-a1b9a1fd78ff.png" Id="R0d97a27af5da4ee5" /></Relationships>
</file>