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80bd9757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9b2266d3b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852587774fe8" /><Relationship Type="http://schemas.openxmlformats.org/officeDocument/2006/relationships/numbering" Target="/word/numbering.xml" Id="R12ec6fad6ee543e9" /><Relationship Type="http://schemas.openxmlformats.org/officeDocument/2006/relationships/settings" Target="/word/settings.xml" Id="R9efb05a89c164f6a" /><Relationship Type="http://schemas.openxmlformats.org/officeDocument/2006/relationships/image" Target="/word/media/906029d6-f211-40bd-9fa6-ec44e099e4d4.png" Id="Rdd59b2266d3b46ca" /></Relationships>
</file>