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674668776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8963f7d01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Dantal,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69816d9f349f4" /><Relationship Type="http://schemas.openxmlformats.org/officeDocument/2006/relationships/numbering" Target="/word/numbering.xml" Id="R98c0e3acfc61474d" /><Relationship Type="http://schemas.openxmlformats.org/officeDocument/2006/relationships/settings" Target="/word/settings.xml" Id="Rae73ab772a674913" /><Relationship Type="http://schemas.openxmlformats.org/officeDocument/2006/relationships/image" Target="/word/media/e52cb7e1-ad0c-45c5-b1eb-17869a825166.png" Id="Rc148963f7d014ad8" /></Relationships>
</file>