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4970229f6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fe8b2845a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Deosur,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7185addf1457b" /><Relationship Type="http://schemas.openxmlformats.org/officeDocument/2006/relationships/numbering" Target="/word/numbering.xml" Id="R8c49100bc4bf428e" /><Relationship Type="http://schemas.openxmlformats.org/officeDocument/2006/relationships/settings" Target="/word/settings.xml" Id="R3e0d84c303394cfb" /><Relationship Type="http://schemas.openxmlformats.org/officeDocument/2006/relationships/image" Target="/word/media/62589129-d20a-41c2-bca7-990d9b6025e0.png" Id="Rb38fe8b2845a4123" /></Relationships>
</file>