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d6ec28b73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3fed20e94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Devalamma Nagaram,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12387f18742d7" /><Relationship Type="http://schemas.openxmlformats.org/officeDocument/2006/relationships/numbering" Target="/word/numbering.xml" Id="Rea0d90893ba54a96" /><Relationship Type="http://schemas.openxmlformats.org/officeDocument/2006/relationships/settings" Target="/word/settings.xml" Id="Rd770c47ba5624f0b" /><Relationship Type="http://schemas.openxmlformats.org/officeDocument/2006/relationships/image" Target="/word/media/4008de4c-69f4-49f5-9422-029be88f870e.png" Id="R2603fed20e944153" /></Relationships>
</file>