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c9883440d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ddc204787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Dhanakya,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736897aca4700" /><Relationship Type="http://schemas.openxmlformats.org/officeDocument/2006/relationships/numbering" Target="/word/numbering.xml" Id="Rfd66beeb891b49e2" /><Relationship Type="http://schemas.openxmlformats.org/officeDocument/2006/relationships/settings" Target="/word/settings.xml" Id="R692092fc62054911" /><Relationship Type="http://schemas.openxmlformats.org/officeDocument/2006/relationships/image" Target="/word/media/050806d3-c628-4830-b0cb-558893448764.png" Id="Ree4ddc2047874015" /></Relationships>
</file>