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699588088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8af45f9e6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Dhanna ka Jhonpara,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7245199074949" /><Relationship Type="http://schemas.openxmlformats.org/officeDocument/2006/relationships/numbering" Target="/word/numbering.xml" Id="R451b01b83e264510" /><Relationship Type="http://schemas.openxmlformats.org/officeDocument/2006/relationships/settings" Target="/word/settings.xml" Id="R73bdc25cfafd4b8b" /><Relationship Type="http://schemas.openxmlformats.org/officeDocument/2006/relationships/image" Target="/word/media/5db5a1f1-1fdd-4e0c-a574-f2a77daac887.png" Id="Rf368af45f9e64b49" /></Relationships>
</file>