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7b1664e15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0a3b0c0bb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Dhanushkodi,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c5720caf2437f" /><Relationship Type="http://schemas.openxmlformats.org/officeDocument/2006/relationships/numbering" Target="/word/numbering.xml" Id="R43dd481195d94336" /><Relationship Type="http://schemas.openxmlformats.org/officeDocument/2006/relationships/settings" Target="/word/settings.xml" Id="R109502f5a5d64db9" /><Relationship Type="http://schemas.openxmlformats.org/officeDocument/2006/relationships/image" Target="/word/media/099b8d72-d3b4-42b7-8156-bde3a137a531.png" Id="Re910a3b0c0bb4244" /></Relationships>
</file>