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41e3ddd6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024798a0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Dharmajigudem,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83e57d7e4546" /><Relationship Type="http://schemas.openxmlformats.org/officeDocument/2006/relationships/numbering" Target="/word/numbering.xml" Id="R5c288ce9a834422a" /><Relationship Type="http://schemas.openxmlformats.org/officeDocument/2006/relationships/settings" Target="/word/settings.xml" Id="R1ba1db9925e24467" /><Relationship Type="http://schemas.openxmlformats.org/officeDocument/2006/relationships/image" Target="/word/media/0c11bda6-a6f8-480e-bde5-97154b86124b.png" Id="Rcf6024798a024e8d" /></Relationships>
</file>